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F948B" w14:textId="23897631" w:rsidR="00A932BC" w:rsidRDefault="00A932BC" w:rsidP="003351D0">
      <w:pPr>
        <w:tabs>
          <w:tab w:val="left" w:pos="2060"/>
          <w:tab w:val="right" w:pos="9746"/>
        </w:tabs>
        <w:jc w:val="right"/>
        <w:rPr>
          <w:rFonts w:asciiTheme="minorHAnsi" w:hAnsiTheme="minorHAnsi" w:cstheme="minorHAnsi"/>
          <w:b/>
          <w:bCs/>
          <w:noProof/>
        </w:rPr>
      </w:pPr>
      <w:r>
        <w:rPr>
          <w:rFonts w:asciiTheme="minorHAnsi" w:hAnsiTheme="minorHAnsi" w:cstheme="minorHAnsi"/>
          <w:b/>
          <w:bCs/>
        </w:rPr>
        <w:tab/>
      </w:r>
      <w:r w:rsidR="003351D0" w:rsidRPr="00B13CA9">
        <w:rPr>
          <w:rFonts w:asciiTheme="minorHAnsi" w:hAnsiTheme="minorHAnsi" w:cstheme="minorHAnsi"/>
          <w:b/>
          <w:bCs/>
        </w:rPr>
        <w:t>Załącznik 1</w:t>
      </w:r>
    </w:p>
    <w:p w14:paraId="59B68753" w14:textId="77777777" w:rsidR="0037010B" w:rsidRDefault="0037010B" w:rsidP="003351D0">
      <w:pPr>
        <w:tabs>
          <w:tab w:val="left" w:pos="2060"/>
          <w:tab w:val="right" w:pos="9746"/>
        </w:tabs>
        <w:jc w:val="right"/>
        <w:rPr>
          <w:rFonts w:asciiTheme="minorHAnsi" w:hAnsiTheme="minorHAnsi" w:cstheme="minorHAnsi"/>
          <w:b/>
          <w:bCs/>
          <w:noProof/>
        </w:rPr>
      </w:pPr>
    </w:p>
    <w:tbl>
      <w:tblPr>
        <w:tblStyle w:val="Tabela-Siatka"/>
        <w:tblW w:w="1003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31"/>
      </w:tblGrid>
      <w:tr w:rsidR="009C5E1E" w:rsidRPr="009C5E1E" w14:paraId="17562BBA" w14:textId="77777777" w:rsidTr="0037010B">
        <w:trPr>
          <w:trHeight w:val="560"/>
        </w:trPr>
        <w:tc>
          <w:tcPr>
            <w:tcW w:w="10031" w:type="dxa"/>
            <w:shd w:val="clear" w:color="auto" w:fill="D9D9D9" w:themeFill="background1" w:themeFillShade="D9"/>
            <w:vAlign w:val="center"/>
          </w:tcPr>
          <w:p w14:paraId="5F493A80" w14:textId="138345BB" w:rsidR="00210AC2" w:rsidRPr="009C5E1E" w:rsidRDefault="00504386" w:rsidP="009F5D90">
            <w:pPr>
              <w:pStyle w:val="Bezodstpw"/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9C5E1E">
              <w:rPr>
                <w:rFonts w:eastAsia="Calibri" w:cstheme="minorHAnsi"/>
                <w:b/>
                <w:color w:val="000000" w:themeColor="text1"/>
                <w:sz w:val="32"/>
                <w:szCs w:val="32"/>
              </w:rPr>
              <w:t>O F E R T A</w:t>
            </w:r>
          </w:p>
        </w:tc>
      </w:tr>
    </w:tbl>
    <w:p w14:paraId="5FD82F46" w14:textId="77777777" w:rsidR="00210AC2" w:rsidRPr="009A41F6" w:rsidRDefault="00210AC2" w:rsidP="00244F22">
      <w:pPr>
        <w:pStyle w:val="Bezodstpw"/>
        <w:ind w:left="360"/>
        <w:jc w:val="center"/>
        <w:rPr>
          <w:rFonts w:cstheme="minorHAnsi"/>
          <w:color w:val="000000" w:themeColor="text1"/>
          <w:sz w:val="20"/>
          <w:szCs w:val="20"/>
        </w:rPr>
      </w:pPr>
    </w:p>
    <w:tbl>
      <w:tblPr>
        <w:tblStyle w:val="Tabela-Siatka"/>
        <w:tblW w:w="1003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6237"/>
      </w:tblGrid>
      <w:tr w:rsidR="009C5E1E" w:rsidRPr="0016239C" w14:paraId="564D6657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D9D9D9" w:themeFill="background1" w:themeFillShade="D9"/>
            <w:vAlign w:val="center"/>
          </w:tcPr>
          <w:p w14:paraId="039A6CD2" w14:textId="6CD201B9" w:rsidR="006774EC" w:rsidRPr="0016239C" w:rsidRDefault="006774EC" w:rsidP="00662212">
            <w:pPr>
              <w:pStyle w:val="Bezodstpw"/>
              <w:rPr>
                <w:b/>
                <w:color w:val="000000" w:themeColor="text1"/>
                <w:sz w:val="26"/>
                <w:szCs w:val="26"/>
              </w:rPr>
            </w:pPr>
            <w:r w:rsidRPr="0016239C">
              <w:rPr>
                <w:b/>
                <w:color w:val="000000" w:themeColor="text1"/>
                <w:sz w:val="26"/>
                <w:szCs w:val="26"/>
              </w:rPr>
              <w:t xml:space="preserve">I. </w:t>
            </w:r>
            <w:r w:rsidR="003F1223" w:rsidRPr="0016239C">
              <w:rPr>
                <w:b/>
                <w:color w:val="000000" w:themeColor="text1"/>
                <w:sz w:val="26"/>
                <w:szCs w:val="26"/>
              </w:rPr>
              <w:t xml:space="preserve">Dane </w:t>
            </w:r>
            <w:r w:rsidR="00662212" w:rsidRPr="0016239C">
              <w:rPr>
                <w:b/>
                <w:color w:val="000000" w:themeColor="text1"/>
                <w:sz w:val="26"/>
                <w:szCs w:val="26"/>
              </w:rPr>
              <w:t>Podstawowe</w:t>
            </w:r>
          </w:p>
        </w:tc>
      </w:tr>
      <w:tr w:rsidR="00662212" w:rsidRPr="0016239C" w14:paraId="1252D121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16352515" w14:textId="2C86D1C8" w:rsidR="00662212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Nazwa zamówienia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DC526D" w14:textId="3D44198B" w:rsidR="00662212" w:rsidRPr="009A41F6" w:rsidRDefault="0037010B" w:rsidP="00830BB2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bookmarkStart w:id="0" w:name="_Hlk176179643"/>
            <w:r w:rsidRPr="0037010B">
              <w:rPr>
                <w:rFonts w:cstheme="minorHAnsi"/>
                <w:b/>
                <w:color w:val="000000" w:themeColor="text1"/>
                <w:sz w:val="24"/>
                <w:szCs w:val="24"/>
              </w:rPr>
              <w:t>„</w:t>
            </w:r>
            <w:r w:rsidR="00E479B3" w:rsidRPr="00E479B3">
              <w:rPr>
                <w:rFonts w:cstheme="minorHAnsi"/>
                <w:b/>
                <w:color w:val="000000" w:themeColor="text1"/>
                <w:sz w:val="24"/>
                <w:szCs w:val="24"/>
              </w:rPr>
              <w:t>Przebudowa oraz zmiana sposobu użytkowania budynku gospodarczego na budynek o funkcji biurowej</w:t>
            </w:r>
            <w:r w:rsidR="0005746B" w:rsidRPr="0005746B">
              <w:rPr>
                <w:rFonts w:cstheme="minorHAnsi"/>
                <w:b/>
                <w:color w:val="000000" w:themeColor="text1"/>
                <w:sz w:val="24"/>
                <w:szCs w:val="24"/>
              </w:rPr>
              <w:t>”</w:t>
            </w:r>
            <w:bookmarkEnd w:id="0"/>
          </w:p>
        </w:tc>
      </w:tr>
      <w:tr w:rsidR="00662212" w:rsidRPr="00C93ADE" w14:paraId="596AAC33" w14:textId="77777777" w:rsidTr="008A098F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14C2D036" w14:textId="581B3C37" w:rsidR="00662212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Identyfikator post</w:t>
            </w:r>
            <w:r w:rsidR="0005746B">
              <w:rPr>
                <w:color w:val="000000" w:themeColor="text1"/>
                <w:sz w:val="24"/>
                <w:szCs w:val="24"/>
              </w:rPr>
              <w:t>ę</w:t>
            </w:r>
            <w:r w:rsidRPr="009A41F6">
              <w:rPr>
                <w:color w:val="000000" w:themeColor="text1"/>
                <w:sz w:val="24"/>
                <w:szCs w:val="24"/>
              </w:rPr>
              <w:t>powania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0BA62BD" w14:textId="302CBB0B" w:rsidR="00662212" w:rsidRPr="00C93ADE" w:rsidRDefault="00C93ADE" w:rsidP="00C93ADE">
            <w:pPr>
              <w:pStyle w:val="Mjstylcolibri12"/>
              <w:numPr>
                <w:ilvl w:val="0"/>
                <w:numId w:val="0"/>
              </w:numPr>
              <w:jc w:val="left"/>
              <w:rPr>
                <w:b/>
                <w:szCs w:val="24"/>
                <w:lang w:val="en-US"/>
              </w:rPr>
            </w:pPr>
            <w:r w:rsidRPr="00C93ADE">
              <w:rPr>
                <w:b/>
                <w:szCs w:val="24"/>
                <w:lang w:val="en-US"/>
              </w:rPr>
              <w:t>ocds-148610-66a78686-d93f-4e80-8bd2-25889c79d126</w:t>
            </w:r>
          </w:p>
        </w:tc>
      </w:tr>
      <w:tr w:rsidR="00662212" w:rsidRPr="0016239C" w14:paraId="079E7AE9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01B12638" w14:textId="7F2B5A7A" w:rsidR="00662212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Numer post</w:t>
            </w:r>
            <w:r w:rsidR="000139DA" w:rsidRPr="009A41F6">
              <w:rPr>
                <w:color w:val="000000" w:themeColor="text1"/>
                <w:sz w:val="24"/>
                <w:szCs w:val="24"/>
              </w:rPr>
              <w:t>ę</w:t>
            </w:r>
            <w:r w:rsidRPr="009A41F6">
              <w:rPr>
                <w:color w:val="000000" w:themeColor="text1"/>
                <w:sz w:val="24"/>
                <w:szCs w:val="24"/>
              </w:rPr>
              <w:t>powania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13D351" w14:textId="3A9875DF" w:rsidR="00662212" w:rsidRPr="009A41F6" w:rsidRDefault="00662212" w:rsidP="00830BB2">
            <w:pPr>
              <w:pStyle w:val="Bezodstpw"/>
              <w:rPr>
                <w:bCs/>
                <w:color w:val="000000" w:themeColor="text1"/>
                <w:sz w:val="24"/>
                <w:szCs w:val="24"/>
              </w:rPr>
            </w:pPr>
            <w:r w:rsidRPr="009A41F6">
              <w:rPr>
                <w:bCs/>
                <w:color w:val="000000" w:themeColor="text1"/>
                <w:sz w:val="24"/>
                <w:szCs w:val="24"/>
              </w:rPr>
              <w:t>ZK.271.</w:t>
            </w:r>
            <w:r w:rsidR="00E479B3">
              <w:rPr>
                <w:bCs/>
                <w:color w:val="000000" w:themeColor="text1"/>
                <w:sz w:val="24"/>
                <w:szCs w:val="24"/>
              </w:rPr>
              <w:t>1</w:t>
            </w:r>
            <w:r w:rsidRPr="009A41F6">
              <w:rPr>
                <w:bCs/>
                <w:color w:val="000000" w:themeColor="text1"/>
                <w:sz w:val="24"/>
                <w:szCs w:val="24"/>
              </w:rPr>
              <w:t>.202</w:t>
            </w:r>
            <w:r w:rsidR="00E479B3"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662212" w:rsidRPr="0016239C" w14:paraId="6644B316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58197845" w14:textId="7BF17294" w:rsidR="00662212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Rodzaj oferty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27CF33" w14:textId="543FA4BE" w:rsidR="00662212" w:rsidRPr="009A41F6" w:rsidRDefault="00662212" w:rsidP="00662212">
            <w:pPr>
              <w:pStyle w:val="Bezodstpw"/>
              <w:rPr>
                <w:bCs/>
                <w:color w:val="000000" w:themeColor="text1"/>
                <w:sz w:val="24"/>
                <w:szCs w:val="24"/>
              </w:rPr>
            </w:pPr>
            <w:r w:rsidRPr="009A41F6">
              <w:rPr>
                <w:bCs/>
                <w:color w:val="000000" w:themeColor="text1"/>
                <w:sz w:val="24"/>
                <w:szCs w:val="24"/>
              </w:rPr>
              <w:t>Oferta</w:t>
            </w:r>
          </w:p>
        </w:tc>
      </w:tr>
      <w:tr w:rsidR="00662212" w:rsidRPr="0016239C" w14:paraId="6A4C13BF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D9D9D9" w:themeFill="background1" w:themeFillShade="D9"/>
            <w:vAlign w:val="center"/>
          </w:tcPr>
          <w:p w14:paraId="04F94801" w14:textId="352C1C8D" w:rsidR="00662212" w:rsidRPr="0016239C" w:rsidRDefault="00662212" w:rsidP="00662212">
            <w:pPr>
              <w:pStyle w:val="Bezodstpw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6239C">
              <w:rPr>
                <w:b/>
                <w:bCs/>
                <w:color w:val="000000" w:themeColor="text1"/>
                <w:sz w:val="26"/>
                <w:szCs w:val="26"/>
              </w:rPr>
              <w:t>II. Zamawiający</w:t>
            </w:r>
          </w:p>
        </w:tc>
      </w:tr>
      <w:tr w:rsidR="00662212" w:rsidRPr="0016239C" w14:paraId="40522114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5C6DA4F6" w14:textId="66CC8524" w:rsidR="00662212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Nazwa (firma) zamawiającego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5E5E3C" w14:textId="537BB0EE" w:rsidR="00662212" w:rsidRPr="00A932BC" w:rsidRDefault="00662212" w:rsidP="00662212">
            <w:pPr>
              <w:pStyle w:val="Bezodstpw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932BC">
              <w:rPr>
                <w:b/>
                <w:bCs/>
                <w:color w:val="000000" w:themeColor="text1"/>
                <w:sz w:val="24"/>
                <w:szCs w:val="24"/>
              </w:rPr>
              <w:t>Gmina Suchań</w:t>
            </w:r>
          </w:p>
        </w:tc>
      </w:tr>
      <w:tr w:rsidR="00662212" w:rsidRPr="0016239C" w14:paraId="6C95A4A1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1397D58F" w14:textId="66FD1C7E" w:rsidR="00662212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Krajowy numer identyfikacyjny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2E8807A" w14:textId="7C9F6166" w:rsidR="00662212" w:rsidRPr="009A41F6" w:rsidRDefault="00662212" w:rsidP="00662212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REGON 811685970</w:t>
            </w:r>
          </w:p>
        </w:tc>
      </w:tr>
      <w:tr w:rsidR="00662212" w:rsidRPr="0016239C" w14:paraId="43E0E7A9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159CF1EC" w14:textId="4C035263" w:rsidR="00662212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Adres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F9A2A2" w14:textId="2EEE6CA9" w:rsidR="00662212" w:rsidRPr="009A41F6" w:rsidRDefault="0016239C" w:rsidP="00662212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u</w:t>
            </w:r>
            <w:r w:rsidR="00662212" w:rsidRPr="009A41F6">
              <w:rPr>
                <w:color w:val="000000" w:themeColor="text1"/>
                <w:sz w:val="24"/>
                <w:szCs w:val="24"/>
              </w:rPr>
              <w:t>l. Pomorska 72, 73-132 Suchań</w:t>
            </w:r>
          </w:p>
        </w:tc>
      </w:tr>
      <w:tr w:rsidR="00662212" w:rsidRPr="0016239C" w14:paraId="7FD03EE8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4E81CB37" w14:textId="61445B4D" w:rsidR="00662212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Województwo, kraj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5DDC10" w14:textId="4633A0AF" w:rsidR="00662212" w:rsidRPr="009A41F6" w:rsidRDefault="00662212" w:rsidP="00662212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Zachodniopomorskie, Polska</w:t>
            </w:r>
          </w:p>
        </w:tc>
      </w:tr>
      <w:tr w:rsidR="00662212" w:rsidRPr="0016239C" w14:paraId="668558E4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D9D9D9" w:themeFill="background1" w:themeFillShade="D9"/>
            <w:vAlign w:val="center"/>
          </w:tcPr>
          <w:p w14:paraId="48A7C034" w14:textId="029FA1BE" w:rsidR="00662212" w:rsidRPr="0016239C" w:rsidRDefault="00662212" w:rsidP="00662212">
            <w:pPr>
              <w:pStyle w:val="Bezodstpw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6239C">
              <w:rPr>
                <w:b/>
                <w:bCs/>
                <w:color w:val="000000" w:themeColor="text1"/>
                <w:sz w:val="26"/>
                <w:szCs w:val="26"/>
              </w:rPr>
              <w:t>III. Wykonawca</w:t>
            </w:r>
          </w:p>
        </w:tc>
      </w:tr>
      <w:tr w:rsidR="0066734A" w:rsidRPr="009C5E1E" w14:paraId="7A9987AC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725BFE54" w14:textId="77777777" w:rsidR="0066734A" w:rsidRPr="009A41F6" w:rsidRDefault="0066734A" w:rsidP="001B299D">
            <w:pPr>
              <w:pStyle w:val="Bezodstpw"/>
              <w:jc w:val="both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Nazwa albo imię i nazwisko oraz siedziba lub miejsce prowadzonej działalności gospodarczej albo miejsce zamieszkania wykonawcy</w:t>
            </w:r>
          </w:p>
          <w:p w14:paraId="4E38DDD7" w14:textId="77777777" w:rsidR="0066734A" w:rsidRPr="00535D4E" w:rsidRDefault="0066734A" w:rsidP="001B299D">
            <w:pPr>
              <w:pStyle w:val="Bezodstpw"/>
              <w:jc w:val="both"/>
              <w:rPr>
                <w:color w:val="000000" w:themeColor="text1"/>
                <w:sz w:val="20"/>
                <w:szCs w:val="20"/>
              </w:rPr>
            </w:pPr>
            <w:r w:rsidRPr="00535D4E">
              <w:rPr>
                <w:color w:val="000000" w:themeColor="text1"/>
                <w:sz w:val="20"/>
                <w:szCs w:val="20"/>
              </w:rPr>
              <w:t xml:space="preserve">(w przypadku oferty składanej wspólnie należy wymienić wszystkich wykonawców składających ofertę wspólną, na pierwszym miejscy należy wymienić pełnomocnika, o którym mowa w art. 58 ust. 2 ustawy </w:t>
            </w:r>
            <w:proofErr w:type="spellStart"/>
            <w:r w:rsidRPr="00535D4E">
              <w:rPr>
                <w:color w:val="000000" w:themeColor="text1"/>
                <w:sz w:val="20"/>
                <w:szCs w:val="20"/>
              </w:rPr>
              <w:t>Pzp</w:t>
            </w:r>
            <w:proofErr w:type="spellEnd"/>
            <w:r w:rsidRPr="00535D4E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237" w:type="dxa"/>
            <w:shd w:val="clear" w:color="auto" w:fill="FFFFFF" w:themeFill="background1"/>
          </w:tcPr>
          <w:p w14:paraId="76A36EB9" w14:textId="77777777" w:rsidR="0066734A" w:rsidRPr="009C5E1E" w:rsidRDefault="0066734A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  <w:p w14:paraId="76DBA571" w14:textId="77777777" w:rsidR="0066734A" w:rsidRPr="009C5E1E" w:rsidRDefault="0066734A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  <w:p w14:paraId="6366D22A" w14:textId="77777777" w:rsidR="0066734A" w:rsidRPr="009C5E1E" w:rsidRDefault="0066734A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66734A" w:rsidRPr="009C5E1E" w14:paraId="158EB5CB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6EF6B955" w14:textId="77777777" w:rsidR="0066734A" w:rsidRPr="009A41F6" w:rsidRDefault="0066734A" w:rsidP="001B299D">
            <w:pPr>
              <w:pStyle w:val="Bezodstpw"/>
              <w:jc w:val="both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Numer NIP</w:t>
            </w:r>
          </w:p>
          <w:p w14:paraId="0A30E8CB" w14:textId="2F790D4F" w:rsidR="0066734A" w:rsidRPr="00535D4E" w:rsidRDefault="0066734A" w:rsidP="001B299D">
            <w:pPr>
              <w:pStyle w:val="Bezodstpw"/>
              <w:jc w:val="both"/>
              <w:rPr>
                <w:color w:val="000000" w:themeColor="text1"/>
                <w:sz w:val="20"/>
                <w:szCs w:val="20"/>
              </w:rPr>
            </w:pPr>
            <w:r w:rsidRPr="00535D4E">
              <w:rPr>
                <w:color w:val="000000" w:themeColor="text1"/>
                <w:sz w:val="20"/>
                <w:szCs w:val="20"/>
              </w:rPr>
              <w:t xml:space="preserve">(w przypadku oferty składanej wspólnie należy wpisać </w:t>
            </w:r>
            <w:r w:rsidRPr="00535D4E">
              <w:rPr>
                <w:sz w:val="20"/>
                <w:szCs w:val="20"/>
              </w:rPr>
              <w:t xml:space="preserve">NIP </w:t>
            </w:r>
            <w:r w:rsidR="00235C7A">
              <w:rPr>
                <w:sz w:val="20"/>
                <w:szCs w:val="20"/>
              </w:rPr>
              <w:t xml:space="preserve">wszystkich wykonawców składających ofertę wspólną, </w:t>
            </w:r>
            <w:r w:rsidR="00235C7A" w:rsidRPr="00535D4E">
              <w:rPr>
                <w:color w:val="000000" w:themeColor="text1"/>
                <w:sz w:val="20"/>
                <w:szCs w:val="20"/>
              </w:rPr>
              <w:t xml:space="preserve">na pierwszym miejscy należy wymienić </w:t>
            </w:r>
            <w:r w:rsidR="00235C7A">
              <w:rPr>
                <w:color w:val="000000" w:themeColor="text1"/>
                <w:sz w:val="20"/>
                <w:szCs w:val="20"/>
              </w:rPr>
              <w:t xml:space="preserve">NIP </w:t>
            </w:r>
            <w:r w:rsidR="00235C7A" w:rsidRPr="00535D4E">
              <w:rPr>
                <w:color w:val="000000" w:themeColor="text1"/>
                <w:sz w:val="20"/>
                <w:szCs w:val="20"/>
              </w:rPr>
              <w:t xml:space="preserve">pełnomocnika, o którym mowa w art. 58 ust. 2 ustawy </w:t>
            </w:r>
            <w:proofErr w:type="spellStart"/>
            <w:r w:rsidR="00235C7A" w:rsidRPr="00535D4E">
              <w:rPr>
                <w:color w:val="000000" w:themeColor="text1"/>
                <w:sz w:val="20"/>
                <w:szCs w:val="20"/>
              </w:rPr>
              <w:t>Pzp</w:t>
            </w:r>
            <w:proofErr w:type="spellEnd"/>
            <w:r w:rsidR="00235C7A" w:rsidRPr="00535D4E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5F716A" w14:textId="77777777" w:rsidR="0066734A" w:rsidRPr="009C5E1E" w:rsidRDefault="0066734A" w:rsidP="00EF5E57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662212" w:rsidRPr="009C5E1E" w14:paraId="6F46EA46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34B1FBD0" w14:textId="7ADF3191" w:rsidR="00662212" w:rsidRPr="009A41F6" w:rsidRDefault="00662212" w:rsidP="001B299D">
            <w:pPr>
              <w:pStyle w:val="Bezodstpw"/>
              <w:jc w:val="both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Numer REGON</w:t>
            </w:r>
          </w:p>
          <w:p w14:paraId="52029975" w14:textId="4C816A4D" w:rsidR="00662212" w:rsidRPr="00535D4E" w:rsidRDefault="00235C7A" w:rsidP="001B299D">
            <w:pPr>
              <w:pStyle w:val="Bezodstpw"/>
              <w:jc w:val="both"/>
              <w:rPr>
                <w:color w:val="000000" w:themeColor="text1"/>
                <w:sz w:val="20"/>
                <w:szCs w:val="20"/>
              </w:rPr>
            </w:pPr>
            <w:r w:rsidRPr="00535D4E">
              <w:rPr>
                <w:color w:val="000000" w:themeColor="text1"/>
                <w:sz w:val="20"/>
                <w:szCs w:val="20"/>
              </w:rPr>
              <w:t xml:space="preserve">(w przypadku oferty składanej wspólnie należy wpisać </w:t>
            </w:r>
            <w:r>
              <w:rPr>
                <w:color w:val="000000" w:themeColor="text1"/>
                <w:sz w:val="20"/>
                <w:szCs w:val="20"/>
              </w:rPr>
              <w:t>REGON</w:t>
            </w:r>
            <w:r w:rsidRPr="00535D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wszystkich wykonawców składających ofertę wspólną, </w:t>
            </w:r>
            <w:r w:rsidRPr="00535D4E">
              <w:rPr>
                <w:color w:val="000000" w:themeColor="text1"/>
                <w:sz w:val="20"/>
                <w:szCs w:val="20"/>
              </w:rPr>
              <w:t xml:space="preserve">na pierwszym miejscy należy wymienić </w:t>
            </w:r>
            <w:r>
              <w:rPr>
                <w:color w:val="000000" w:themeColor="text1"/>
                <w:sz w:val="20"/>
                <w:szCs w:val="20"/>
              </w:rPr>
              <w:t xml:space="preserve">NIP </w:t>
            </w:r>
            <w:r w:rsidRPr="00535D4E">
              <w:rPr>
                <w:color w:val="000000" w:themeColor="text1"/>
                <w:sz w:val="20"/>
                <w:szCs w:val="20"/>
              </w:rPr>
              <w:t xml:space="preserve">pełnomocnika, o którym mowa w art. 58 ust. 2 ustawy </w:t>
            </w:r>
            <w:proofErr w:type="spellStart"/>
            <w:r w:rsidRPr="00535D4E">
              <w:rPr>
                <w:color w:val="000000" w:themeColor="text1"/>
                <w:sz w:val="20"/>
                <w:szCs w:val="20"/>
              </w:rPr>
              <w:t>Pzp</w:t>
            </w:r>
            <w:proofErr w:type="spellEnd"/>
            <w:r w:rsidRPr="00535D4E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C601FC" w14:textId="77777777" w:rsidR="00662212" w:rsidRPr="009C5E1E" w:rsidRDefault="00662212" w:rsidP="00EF5E57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535D4E" w:rsidRPr="009C5E1E" w14:paraId="089881DC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79E69BB5" w14:textId="569CB369" w:rsidR="00535D4E" w:rsidRPr="009A41F6" w:rsidRDefault="00535D4E" w:rsidP="00662212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Województwo, kraj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EF06D29" w14:textId="77777777" w:rsidR="00535D4E" w:rsidRPr="009C5E1E" w:rsidRDefault="00535D4E" w:rsidP="00EF5E57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66734A" w:rsidRPr="009C5E1E" w14:paraId="12D1ED6B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1EE0EEC3" w14:textId="77777777" w:rsidR="0066734A" w:rsidRPr="009A41F6" w:rsidRDefault="0066734A" w:rsidP="00EA5CD5">
            <w:pPr>
              <w:pStyle w:val="Bezodstpw"/>
              <w:rPr>
                <w:color w:val="000000" w:themeColor="text1"/>
                <w:sz w:val="24"/>
                <w:szCs w:val="24"/>
                <w:lang w:val="en-AU"/>
              </w:rPr>
            </w:pPr>
            <w:proofErr w:type="spellStart"/>
            <w:r w:rsidRPr="009A41F6">
              <w:rPr>
                <w:color w:val="000000" w:themeColor="text1"/>
                <w:sz w:val="24"/>
                <w:szCs w:val="24"/>
                <w:lang w:val="en-AU"/>
              </w:rPr>
              <w:t>Numer</w:t>
            </w:r>
            <w:proofErr w:type="spellEnd"/>
            <w:r w:rsidRPr="009A41F6">
              <w:rPr>
                <w:color w:val="000000" w:themeColor="text1"/>
                <w:sz w:val="24"/>
                <w:szCs w:val="24"/>
                <w:lang w:val="en-AU"/>
              </w:rPr>
              <w:t xml:space="preserve"> KRS (</w:t>
            </w:r>
            <w:proofErr w:type="spellStart"/>
            <w:r w:rsidRPr="009A41F6">
              <w:rPr>
                <w:color w:val="000000" w:themeColor="text1"/>
                <w:sz w:val="24"/>
                <w:szCs w:val="24"/>
                <w:lang w:val="en-AU"/>
              </w:rPr>
              <w:t>jeżeli</w:t>
            </w:r>
            <w:proofErr w:type="spellEnd"/>
            <w:r w:rsidRPr="009A41F6">
              <w:rPr>
                <w:color w:val="000000" w:themeColor="text1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9A41F6">
              <w:rPr>
                <w:color w:val="000000" w:themeColor="text1"/>
                <w:sz w:val="24"/>
                <w:szCs w:val="24"/>
                <w:lang w:val="en-AU"/>
              </w:rPr>
              <w:t>dotyczy</w:t>
            </w:r>
            <w:proofErr w:type="spellEnd"/>
            <w:r w:rsidRPr="009A41F6">
              <w:rPr>
                <w:color w:val="000000" w:themeColor="text1"/>
                <w:sz w:val="24"/>
                <w:szCs w:val="24"/>
                <w:lang w:val="en-AU"/>
              </w:rPr>
              <w:t>)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634634A" w14:textId="77777777" w:rsidR="0066734A" w:rsidRPr="009C5E1E" w:rsidRDefault="0066734A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66734A" w:rsidRPr="009C5E1E" w14:paraId="67DF050C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154DDBC8" w14:textId="77777777" w:rsidR="0066734A" w:rsidRPr="009A41F6" w:rsidRDefault="0066734A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Telefon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F53429" w14:textId="77777777" w:rsidR="0066734A" w:rsidRPr="009C5E1E" w:rsidRDefault="0066734A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66734A" w:rsidRPr="009C5E1E" w14:paraId="16260638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71D19CBC" w14:textId="77777777" w:rsidR="0066734A" w:rsidRPr="009A41F6" w:rsidRDefault="0066734A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lastRenderedPageBreak/>
              <w:t>Adres poczty elektronicznej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76D069" w14:textId="77777777" w:rsidR="0066734A" w:rsidRPr="009C5E1E" w:rsidRDefault="0066734A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66734A" w:rsidRPr="009C5E1E" w14:paraId="3AE8038D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4BC93D0D" w14:textId="2BEFF541" w:rsidR="0066734A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Adres strony internetowej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380A19" w14:textId="77777777" w:rsidR="0066734A" w:rsidRPr="009C5E1E" w:rsidRDefault="0066734A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66734A" w:rsidRPr="009C5E1E" w14:paraId="374783FD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467B75F9" w14:textId="2A1BD414" w:rsidR="0066734A" w:rsidRPr="009A41F6" w:rsidRDefault="0066734A" w:rsidP="0016239C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Osoba reprezentująca wykonawcę (imię, nazwisko, stanowisko i podstawa do reprezentacji)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69B4BE" w14:textId="77777777" w:rsidR="0066734A" w:rsidRPr="009C5E1E" w:rsidRDefault="0066734A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535D4E" w:rsidRPr="009C5E1E" w14:paraId="016C2607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2B322D5F" w14:textId="207C03FB" w:rsidR="00535D4E" w:rsidRPr="009A41F6" w:rsidRDefault="00535D4E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Dane osoby do kontaktu (imię i nazwisko, email, telefon)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036CA7" w14:textId="77777777" w:rsidR="00535D4E" w:rsidRPr="009C5E1E" w:rsidRDefault="00535D4E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235C7A" w:rsidRPr="009C5E1E" w14:paraId="7FB2F09F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D9D9D9" w:themeFill="background1" w:themeFillShade="D9"/>
            <w:vAlign w:val="center"/>
          </w:tcPr>
          <w:p w14:paraId="15D3F6E2" w14:textId="31946F27" w:rsidR="00235C7A" w:rsidRPr="00235C7A" w:rsidRDefault="00235C7A" w:rsidP="00811E9F">
            <w:pPr>
              <w:pStyle w:val="Bezodstpw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35C7A">
              <w:rPr>
                <w:b/>
                <w:bCs/>
                <w:color w:val="000000" w:themeColor="text1"/>
                <w:sz w:val="26"/>
                <w:szCs w:val="26"/>
              </w:rPr>
              <w:t xml:space="preserve">IV. </w:t>
            </w:r>
            <w:r w:rsidR="00013F57">
              <w:rPr>
                <w:b/>
                <w:bCs/>
                <w:color w:val="000000" w:themeColor="text1"/>
                <w:sz w:val="26"/>
                <w:szCs w:val="26"/>
              </w:rPr>
              <w:t xml:space="preserve">Składamy ofertę na następujących warunkach </w:t>
            </w:r>
            <w:r w:rsidR="0005746B">
              <w:rPr>
                <w:b/>
                <w:bCs/>
                <w:color w:val="000000" w:themeColor="text1"/>
                <w:sz w:val="26"/>
                <w:szCs w:val="26"/>
              </w:rPr>
              <w:t>(</w:t>
            </w:r>
            <w:r w:rsidR="00013F57">
              <w:rPr>
                <w:b/>
                <w:bCs/>
                <w:color w:val="000000" w:themeColor="text1"/>
                <w:sz w:val="26"/>
                <w:szCs w:val="26"/>
              </w:rPr>
              <w:t>k</w:t>
            </w:r>
            <w:r w:rsidR="00013F57" w:rsidRPr="00235C7A">
              <w:rPr>
                <w:b/>
                <w:bCs/>
                <w:color w:val="000000" w:themeColor="text1"/>
                <w:sz w:val="26"/>
                <w:szCs w:val="26"/>
              </w:rPr>
              <w:t>ryteria oceny ofert</w:t>
            </w:r>
            <w:r w:rsidR="0005746B">
              <w:rPr>
                <w:b/>
                <w:bCs/>
                <w:color w:val="000000" w:themeColor="text1"/>
                <w:sz w:val="26"/>
                <w:szCs w:val="26"/>
              </w:rPr>
              <w:t>)</w:t>
            </w:r>
          </w:p>
        </w:tc>
      </w:tr>
      <w:tr w:rsidR="00535D4E" w:rsidRPr="009C5E1E" w14:paraId="471FE8A0" w14:textId="77777777" w:rsidTr="0037010B">
        <w:trPr>
          <w:trHeight w:val="73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4340E1AC" w14:textId="1C5CFDDF" w:rsidR="00535D4E" w:rsidRPr="009A41F6" w:rsidRDefault="00235C7A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Cena</w:t>
            </w:r>
            <w:r w:rsidR="00D45A83" w:rsidRPr="009A41F6">
              <w:rPr>
                <w:color w:val="000000" w:themeColor="text1"/>
                <w:sz w:val="24"/>
                <w:szCs w:val="24"/>
              </w:rPr>
              <w:t xml:space="preserve"> oferty</w:t>
            </w:r>
            <w:r w:rsidR="00F14EF0" w:rsidRPr="009A41F6">
              <w:rPr>
                <w:color w:val="000000" w:themeColor="text1"/>
                <w:sz w:val="24"/>
                <w:szCs w:val="24"/>
              </w:rPr>
              <w:t xml:space="preserve"> (PLN)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B1E5E99" w14:textId="77777777" w:rsidR="00535D4E" w:rsidRPr="009C5E1E" w:rsidRDefault="00535D4E" w:rsidP="009F46E6">
            <w:pPr>
              <w:pStyle w:val="Bezodstpw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535D4E" w:rsidRPr="009C5E1E" w14:paraId="5A1D57FA" w14:textId="77777777" w:rsidTr="0037010B">
        <w:trPr>
          <w:trHeight w:val="73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183931BC" w14:textId="3150FAB7" w:rsidR="00535D4E" w:rsidRPr="009A41F6" w:rsidRDefault="00235C7A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 xml:space="preserve">Wartość </w:t>
            </w:r>
            <w:r w:rsidR="00D45A83" w:rsidRPr="009A41F6">
              <w:rPr>
                <w:color w:val="000000" w:themeColor="text1"/>
                <w:sz w:val="24"/>
                <w:szCs w:val="24"/>
              </w:rPr>
              <w:t xml:space="preserve">ceny </w:t>
            </w:r>
            <w:r w:rsidRPr="009A41F6">
              <w:rPr>
                <w:color w:val="000000" w:themeColor="text1"/>
                <w:sz w:val="24"/>
                <w:szCs w:val="24"/>
              </w:rPr>
              <w:t>słownie</w:t>
            </w:r>
            <w:r w:rsidR="00F14EF0" w:rsidRPr="009A41F6">
              <w:rPr>
                <w:color w:val="000000" w:themeColor="text1"/>
                <w:sz w:val="24"/>
                <w:szCs w:val="24"/>
              </w:rPr>
              <w:t xml:space="preserve"> (PLN)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35C041" w14:textId="77777777" w:rsidR="00535D4E" w:rsidRPr="009C5E1E" w:rsidRDefault="00535D4E" w:rsidP="009F46E6">
            <w:pPr>
              <w:pStyle w:val="Bezodstpw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F14EF0" w:rsidRPr="009C5E1E" w14:paraId="3AA5801D" w14:textId="77777777" w:rsidTr="0037010B">
        <w:trPr>
          <w:trHeight w:val="73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52870D77" w14:textId="6A4B223B" w:rsidR="00F14EF0" w:rsidRPr="009A41F6" w:rsidRDefault="0037010B" w:rsidP="00013F57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Termin wykonania zamówienia </w:t>
            </w:r>
            <w:r w:rsidR="00686699">
              <w:rPr>
                <w:color w:val="000000" w:themeColor="text1"/>
                <w:sz w:val="24"/>
                <w:szCs w:val="24"/>
              </w:rPr>
              <w:t>określony w dniach liczony od dnia zawarcia umowy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1C819F" w14:textId="77777777" w:rsidR="00F14EF0" w:rsidRPr="009C5E1E" w:rsidRDefault="00F14EF0" w:rsidP="009F46E6">
            <w:pPr>
              <w:pStyle w:val="Bezodstpw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F14EF0" w:rsidRPr="009C5E1E" w14:paraId="49845210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483B767C" w14:textId="059BE875" w:rsidR="00F14EF0" w:rsidRPr="009A41F6" w:rsidRDefault="00CF6489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 xml:space="preserve">Oferowany okres gwarancji </w:t>
            </w:r>
            <w:r w:rsidR="00686699">
              <w:rPr>
                <w:color w:val="000000" w:themeColor="text1"/>
                <w:sz w:val="24"/>
                <w:szCs w:val="24"/>
              </w:rPr>
              <w:t xml:space="preserve">i rękojmi za wady określony </w:t>
            </w:r>
            <w:r w:rsidR="0037010B">
              <w:rPr>
                <w:color w:val="000000" w:themeColor="text1"/>
                <w:sz w:val="24"/>
                <w:szCs w:val="24"/>
              </w:rPr>
              <w:t xml:space="preserve">w miesiącach </w:t>
            </w:r>
            <w:r w:rsidR="00686699">
              <w:rPr>
                <w:color w:val="000000" w:themeColor="text1"/>
                <w:sz w:val="24"/>
                <w:szCs w:val="24"/>
              </w:rPr>
              <w:t>liczony od dnia odbioru końcowego bez uwag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C3D5F78" w14:textId="77777777" w:rsidR="00F14EF0" w:rsidRPr="009C5E1E" w:rsidRDefault="00F14EF0" w:rsidP="009F46E6">
            <w:pPr>
              <w:pStyle w:val="Bezodstpw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235C7A" w:rsidRPr="009C5E1E" w14:paraId="3662EFBE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D9D9D9" w:themeFill="background1" w:themeFillShade="D9"/>
            <w:vAlign w:val="center"/>
          </w:tcPr>
          <w:p w14:paraId="375E43FC" w14:textId="24283FC8" w:rsidR="00235C7A" w:rsidRPr="00235C7A" w:rsidRDefault="00235C7A" w:rsidP="00811E9F">
            <w:pPr>
              <w:pStyle w:val="Bezodstpw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35C7A">
              <w:rPr>
                <w:b/>
                <w:bCs/>
                <w:color w:val="000000" w:themeColor="text1"/>
                <w:sz w:val="26"/>
                <w:szCs w:val="26"/>
              </w:rPr>
              <w:t>V. Oświadczenia</w:t>
            </w:r>
          </w:p>
        </w:tc>
      </w:tr>
      <w:tr w:rsidR="00235C7A" w:rsidRPr="009C5E1E" w14:paraId="58907C2D" w14:textId="77777777" w:rsidTr="0037010B">
        <w:trPr>
          <w:trHeight w:val="573"/>
        </w:trPr>
        <w:tc>
          <w:tcPr>
            <w:tcW w:w="10031" w:type="dxa"/>
            <w:gridSpan w:val="2"/>
            <w:shd w:val="clear" w:color="auto" w:fill="FFFFFF" w:themeFill="background1"/>
            <w:vAlign w:val="center"/>
          </w:tcPr>
          <w:p w14:paraId="1980DC7A" w14:textId="77777777" w:rsidR="00013F57" w:rsidRPr="00686699" w:rsidRDefault="00013F57" w:rsidP="0037010B">
            <w:pPr>
              <w:pStyle w:val="Bezodstpw"/>
              <w:numPr>
                <w:ilvl w:val="0"/>
                <w:numId w:val="18"/>
              </w:numPr>
              <w:jc w:val="both"/>
              <w:rPr>
                <w:b/>
                <w:sz w:val="24"/>
                <w:szCs w:val="24"/>
              </w:rPr>
            </w:pPr>
            <w:r w:rsidRPr="0037010B">
              <w:rPr>
                <w:sz w:val="24"/>
                <w:szCs w:val="24"/>
              </w:rPr>
              <w:t xml:space="preserve">Oświadczam(-y), że jesteśmy związani ofertą przez </w:t>
            </w:r>
            <w:r w:rsidRPr="0037010B">
              <w:rPr>
                <w:b/>
                <w:bCs/>
                <w:sz w:val="24"/>
                <w:szCs w:val="24"/>
              </w:rPr>
              <w:t xml:space="preserve">okres </w:t>
            </w:r>
            <w:r w:rsidR="0037010B" w:rsidRPr="0037010B">
              <w:rPr>
                <w:b/>
                <w:bCs/>
                <w:sz w:val="24"/>
                <w:szCs w:val="24"/>
              </w:rPr>
              <w:t>3</w:t>
            </w:r>
            <w:r w:rsidRPr="0037010B">
              <w:rPr>
                <w:b/>
                <w:bCs/>
                <w:sz w:val="24"/>
                <w:szCs w:val="24"/>
              </w:rPr>
              <w:t>0 dni</w:t>
            </w:r>
            <w:r w:rsidRPr="0037010B">
              <w:rPr>
                <w:sz w:val="24"/>
                <w:szCs w:val="24"/>
              </w:rPr>
              <w:t xml:space="preserve"> licząc od upływu terminu składania ofert.</w:t>
            </w:r>
          </w:p>
          <w:p w14:paraId="35F379B2" w14:textId="3CFD9D8D" w:rsidR="00686699" w:rsidRPr="00686699" w:rsidRDefault="00686699" w:rsidP="00686699">
            <w:pPr>
              <w:pStyle w:val="Bezodstpw"/>
              <w:ind w:left="360"/>
              <w:jc w:val="both"/>
              <w:rPr>
                <w:b/>
                <w:sz w:val="16"/>
                <w:szCs w:val="16"/>
              </w:rPr>
            </w:pPr>
          </w:p>
        </w:tc>
      </w:tr>
      <w:tr w:rsidR="00235C7A" w:rsidRPr="009C5E1E" w14:paraId="667E3EF1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FFFFFF" w:themeFill="background1"/>
            <w:vAlign w:val="center"/>
          </w:tcPr>
          <w:p w14:paraId="5B1F1097" w14:textId="77777777" w:rsidR="00367C9E" w:rsidRPr="00686699" w:rsidRDefault="00235C7A" w:rsidP="0037010B">
            <w:pPr>
              <w:pStyle w:val="Bezodstpw"/>
              <w:numPr>
                <w:ilvl w:val="0"/>
                <w:numId w:val="18"/>
              </w:num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 xml:space="preserve">Oświadczam(y), że w razie wybrania naszej oferty zobowiązujemy się do </w:t>
            </w:r>
            <w:r w:rsidR="00F14EF0" w:rsidRPr="009A41F6">
              <w:rPr>
                <w:color w:val="000000" w:themeColor="text1"/>
                <w:sz w:val="24"/>
                <w:szCs w:val="24"/>
              </w:rPr>
              <w:t>zawarcia</w:t>
            </w:r>
            <w:r w:rsidRPr="009A41F6">
              <w:rPr>
                <w:color w:val="000000" w:themeColor="text1"/>
                <w:sz w:val="24"/>
                <w:szCs w:val="24"/>
              </w:rPr>
              <w:t xml:space="preserve"> umowy na warunkach </w:t>
            </w:r>
            <w:r w:rsidR="00F14EF0" w:rsidRPr="009A41F6">
              <w:rPr>
                <w:color w:val="000000" w:themeColor="text1"/>
                <w:sz w:val="24"/>
                <w:szCs w:val="24"/>
              </w:rPr>
              <w:t>określonych</w:t>
            </w:r>
            <w:r w:rsidRPr="009A41F6">
              <w:rPr>
                <w:color w:val="000000" w:themeColor="text1"/>
                <w:sz w:val="24"/>
                <w:szCs w:val="24"/>
              </w:rPr>
              <w:t xml:space="preserve"> w projektowanych postanowieniach umowy dołączonych do SWZ oraz w miejscu i terminie określonym przez zamawiającego.</w:t>
            </w:r>
          </w:p>
          <w:p w14:paraId="152C7B2E" w14:textId="3D370998" w:rsidR="00686699" w:rsidRPr="00686699" w:rsidRDefault="00686699" w:rsidP="00686699">
            <w:pPr>
              <w:pStyle w:val="Bezodstpw"/>
              <w:ind w:left="360"/>
              <w:jc w:val="both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235C7A" w:rsidRPr="009C5E1E" w14:paraId="3C2C383D" w14:textId="77777777" w:rsidTr="0037010B">
        <w:trPr>
          <w:trHeight w:val="409"/>
        </w:trPr>
        <w:tc>
          <w:tcPr>
            <w:tcW w:w="10031" w:type="dxa"/>
            <w:gridSpan w:val="2"/>
            <w:shd w:val="clear" w:color="auto" w:fill="FFFFFF" w:themeFill="background1"/>
            <w:vAlign w:val="center"/>
          </w:tcPr>
          <w:p w14:paraId="282EBFBF" w14:textId="77777777" w:rsidR="00367C9E" w:rsidRDefault="00235C7A" w:rsidP="0037010B">
            <w:pPr>
              <w:pStyle w:val="Bezodstpw"/>
              <w:numPr>
                <w:ilvl w:val="0"/>
                <w:numId w:val="18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Oświadczam(y), że wypełniam(y) obowiązki informacyjne przewidziane w art. 13 lub art. 14 RODO wobec osób fizycznych, od których dane osobowe zostały bezpośrednio lub pośrednio pozyskane w celu ubiegania się o udzielenie zamówienia publicznego w niniejszym postępowaniu.</w:t>
            </w:r>
          </w:p>
          <w:p w14:paraId="75C5B135" w14:textId="176680A6" w:rsidR="00686699" w:rsidRPr="00686699" w:rsidRDefault="00686699" w:rsidP="00686699">
            <w:pPr>
              <w:pStyle w:val="Bezodstpw"/>
              <w:ind w:left="360"/>
              <w:jc w:val="both"/>
              <w:rPr>
                <w:color w:val="000000" w:themeColor="text1"/>
                <w:sz w:val="16"/>
                <w:szCs w:val="16"/>
              </w:rPr>
            </w:pPr>
          </w:p>
        </w:tc>
      </w:tr>
      <w:tr w:rsidR="00235C7A" w:rsidRPr="009C5E1E" w14:paraId="2D06CC57" w14:textId="77777777" w:rsidTr="0037010B">
        <w:trPr>
          <w:trHeight w:val="2298"/>
        </w:trPr>
        <w:tc>
          <w:tcPr>
            <w:tcW w:w="10031" w:type="dxa"/>
            <w:gridSpan w:val="2"/>
            <w:shd w:val="clear" w:color="auto" w:fill="FFFFFF" w:themeFill="background1"/>
          </w:tcPr>
          <w:p w14:paraId="1C19E506" w14:textId="723168D4" w:rsidR="009A41F6" w:rsidRPr="0037010B" w:rsidRDefault="009A41F6" w:rsidP="0037010B">
            <w:pPr>
              <w:pStyle w:val="Bezodstpw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37010B">
              <w:rPr>
                <w:sz w:val="24"/>
                <w:szCs w:val="24"/>
              </w:rPr>
              <w:t>Oświadczam(-y), że powierzę(-my) podwykonawcom wykonanie następujących części zamówienia</w:t>
            </w:r>
            <w:r w:rsidR="0037010B">
              <w:rPr>
                <w:sz w:val="24"/>
                <w:szCs w:val="24"/>
              </w:rPr>
              <w:t>:</w:t>
            </w:r>
          </w:p>
          <w:tbl>
            <w:tblPr>
              <w:tblStyle w:val="Tabela-Siatka"/>
              <w:tblW w:w="4843" w:type="pct"/>
              <w:tblInd w:w="147" w:type="dxa"/>
              <w:tblLayout w:type="fixed"/>
              <w:tblLook w:val="04A0" w:firstRow="1" w:lastRow="0" w:firstColumn="1" w:lastColumn="0" w:noHBand="0" w:noVBand="1"/>
            </w:tblPr>
            <w:tblGrid>
              <w:gridCol w:w="865"/>
              <w:gridCol w:w="3956"/>
              <w:gridCol w:w="4676"/>
            </w:tblGrid>
            <w:tr w:rsidR="0037010B" w:rsidRPr="009A41F6" w14:paraId="23E8F54D" w14:textId="77777777" w:rsidTr="0037010B">
              <w:trPr>
                <w:trHeight w:val="623"/>
              </w:trPr>
              <w:tc>
                <w:tcPr>
                  <w:tcW w:w="455" w:type="pct"/>
                  <w:shd w:val="clear" w:color="auto" w:fill="D9D9D9" w:themeFill="background1" w:themeFillShade="D9"/>
                  <w:vAlign w:val="center"/>
                </w:tcPr>
                <w:p w14:paraId="2873D2F9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lef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/>
                      <w:bCs/>
                    </w:rPr>
                    <w:t>L.p.</w:t>
                  </w:r>
                </w:p>
              </w:tc>
              <w:tc>
                <w:tcPr>
                  <w:tcW w:w="2083" w:type="pct"/>
                  <w:shd w:val="clear" w:color="auto" w:fill="D9D9D9" w:themeFill="background1" w:themeFillShade="D9"/>
                  <w:vAlign w:val="center"/>
                </w:tcPr>
                <w:p w14:paraId="7E717258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lef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/>
                      <w:bCs/>
                    </w:rPr>
                    <w:t xml:space="preserve">Zakres powierzonych prac </w:t>
                  </w:r>
                  <w:r w:rsidRPr="009A41F6">
                    <w:rPr>
                      <w:rFonts w:asciiTheme="minorHAnsi" w:hAnsiTheme="minorHAnsi" w:cstheme="minorHAnsi"/>
                      <w:b/>
                      <w:bCs/>
                    </w:rPr>
                    <w:br/>
                  </w:r>
                  <w:r w:rsidRPr="009A41F6">
                    <w:rPr>
                      <w:rFonts w:asciiTheme="minorHAnsi" w:hAnsiTheme="minorHAnsi" w:cstheme="minorHAnsi"/>
                      <w:bCs/>
                    </w:rPr>
                    <w:t>(części zamówienia)</w:t>
                  </w:r>
                </w:p>
              </w:tc>
              <w:tc>
                <w:tcPr>
                  <w:tcW w:w="2462" w:type="pct"/>
                  <w:shd w:val="clear" w:color="auto" w:fill="D9D9D9" w:themeFill="background1" w:themeFillShade="D9"/>
                  <w:vAlign w:val="center"/>
                </w:tcPr>
                <w:p w14:paraId="613C9CA4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lef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/>
                      <w:bCs/>
                    </w:rPr>
                    <w:t>Nazwa i adres podwykonawcy</w:t>
                  </w:r>
                </w:p>
                <w:p w14:paraId="6D523763" w14:textId="00CDE8F3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left"/>
                    <w:rPr>
                      <w:rFonts w:asciiTheme="minorHAnsi" w:hAnsiTheme="minorHAnsi" w:cstheme="minorHAnsi"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Cs/>
                    </w:rPr>
                    <w:t xml:space="preserve">(o ile są </w:t>
                  </w:r>
                  <w:r>
                    <w:rPr>
                      <w:rFonts w:asciiTheme="minorHAnsi" w:hAnsiTheme="minorHAnsi" w:cstheme="minorHAnsi"/>
                      <w:bCs/>
                    </w:rPr>
                    <w:t>znane</w:t>
                  </w:r>
                  <w:r w:rsidRPr="009A41F6">
                    <w:rPr>
                      <w:rFonts w:asciiTheme="minorHAnsi" w:hAnsiTheme="minorHAnsi" w:cstheme="minorHAnsi"/>
                      <w:bCs/>
                    </w:rPr>
                    <w:t>)</w:t>
                  </w:r>
                </w:p>
              </w:tc>
            </w:tr>
            <w:tr w:rsidR="0037010B" w:rsidRPr="009A41F6" w14:paraId="594EFF50" w14:textId="77777777" w:rsidTr="0037010B">
              <w:trPr>
                <w:trHeight w:val="20"/>
              </w:trPr>
              <w:tc>
                <w:tcPr>
                  <w:tcW w:w="455" w:type="pct"/>
                  <w:vAlign w:val="center"/>
                </w:tcPr>
                <w:p w14:paraId="3B17638A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2083" w:type="pct"/>
                  <w:vAlign w:val="center"/>
                </w:tcPr>
                <w:p w14:paraId="0B527370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lef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2462" w:type="pct"/>
                  <w:vAlign w:val="center"/>
                </w:tcPr>
                <w:p w14:paraId="75233C0B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lef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37010B" w:rsidRPr="009A41F6" w14:paraId="1423BD11" w14:textId="77777777" w:rsidTr="0037010B">
              <w:trPr>
                <w:trHeight w:val="20"/>
              </w:trPr>
              <w:tc>
                <w:tcPr>
                  <w:tcW w:w="455" w:type="pct"/>
                  <w:vAlign w:val="center"/>
                </w:tcPr>
                <w:p w14:paraId="46A57807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Cs/>
                    </w:rPr>
                    <w:t>2</w:t>
                  </w:r>
                </w:p>
              </w:tc>
              <w:tc>
                <w:tcPr>
                  <w:tcW w:w="2083" w:type="pct"/>
                  <w:vAlign w:val="center"/>
                </w:tcPr>
                <w:p w14:paraId="54FA87D2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lef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2462" w:type="pct"/>
                  <w:vAlign w:val="center"/>
                </w:tcPr>
                <w:p w14:paraId="2A3976FB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lef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</w:tbl>
          <w:p w14:paraId="13332B0A" w14:textId="399B7665" w:rsidR="00235C7A" w:rsidRPr="00686699" w:rsidRDefault="00235C7A" w:rsidP="0037010B">
            <w:pPr>
              <w:pStyle w:val="Bezodstpw"/>
              <w:ind w:left="360"/>
              <w:rPr>
                <w:color w:val="000000" w:themeColor="text1"/>
                <w:sz w:val="24"/>
                <w:szCs w:val="24"/>
              </w:rPr>
            </w:pPr>
          </w:p>
        </w:tc>
      </w:tr>
      <w:tr w:rsidR="00F14EF0" w:rsidRPr="009C5E1E" w14:paraId="30089995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FFFFFF" w:themeFill="background1"/>
            <w:vAlign w:val="center"/>
          </w:tcPr>
          <w:p w14:paraId="4FCB5AE6" w14:textId="05EEB12D" w:rsidR="009A41F6" w:rsidRPr="0037010B" w:rsidRDefault="009A41F6" w:rsidP="0037010B">
            <w:pPr>
              <w:pStyle w:val="Bezodstpw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37010B">
              <w:rPr>
                <w:sz w:val="24"/>
                <w:szCs w:val="24"/>
              </w:rPr>
              <w:t>Oświadczam, że w celu potwierdzenia spełniania warunków udziału w postępowaniu, będziemy polegać na zdolnościach technicznych lub zawodowych lub sytuacji finansowej lub ekonomicznej, niżej wymienionych podmiotów udostępniających zasoby:</w:t>
            </w:r>
          </w:p>
          <w:tbl>
            <w:tblPr>
              <w:tblStyle w:val="Tabela-Siatka"/>
              <w:tblW w:w="4843" w:type="pct"/>
              <w:tblInd w:w="147" w:type="dxa"/>
              <w:tblLayout w:type="fixed"/>
              <w:tblLook w:val="04A0" w:firstRow="1" w:lastRow="0" w:firstColumn="1" w:lastColumn="0" w:noHBand="0" w:noVBand="1"/>
            </w:tblPr>
            <w:tblGrid>
              <w:gridCol w:w="863"/>
              <w:gridCol w:w="3958"/>
              <w:gridCol w:w="4676"/>
            </w:tblGrid>
            <w:tr w:rsidR="0037010B" w:rsidRPr="009A41F6" w14:paraId="4437B332" w14:textId="77777777" w:rsidTr="0037010B">
              <w:trPr>
                <w:trHeight w:val="623"/>
              </w:trPr>
              <w:tc>
                <w:tcPr>
                  <w:tcW w:w="454" w:type="pct"/>
                  <w:shd w:val="clear" w:color="auto" w:fill="D9D9D9" w:themeFill="background1" w:themeFillShade="D9"/>
                  <w:vAlign w:val="center"/>
                </w:tcPr>
                <w:p w14:paraId="476AFE26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/>
                      <w:bCs/>
                    </w:rPr>
                    <w:t>L.p.</w:t>
                  </w:r>
                </w:p>
              </w:tc>
              <w:tc>
                <w:tcPr>
                  <w:tcW w:w="2084" w:type="pct"/>
                  <w:shd w:val="clear" w:color="auto" w:fill="D9D9D9" w:themeFill="background1" w:themeFillShade="D9"/>
                  <w:vAlign w:val="center"/>
                </w:tcPr>
                <w:p w14:paraId="6EA4D46A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/>
                    </w:rPr>
                    <w:t>Nazwa podmiotu udostępniającego zasoby</w:t>
                  </w:r>
                </w:p>
              </w:tc>
              <w:tc>
                <w:tcPr>
                  <w:tcW w:w="2462" w:type="pct"/>
                  <w:shd w:val="clear" w:color="auto" w:fill="D9D9D9" w:themeFill="background1" w:themeFillShade="D9"/>
                  <w:vAlign w:val="center"/>
                </w:tcPr>
                <w:p w14:paraId="4475D3D4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/>
                    </w:rPr>
                    <w:t>Zakres dostępnych Wykonawcy zasobów podmiotu udostępniającego</w:t>
                  </w:r>
                </w:p>
              </w:tc>
            </w:tr>
            <w:tr w:rsidR="0037010B" w:rsidRPr="009A41F6" w14:paraId="7FB67A9A" w14:textId="77777777" w:rsidTr="0037010B">
              <w:trPr>
                <w:trHeight w:val="20"/>
              </w:trPr>
              <w:tc>
                <w:tcPr>
                  <w:tcW w:w="454" w:type="pct"/>
                  <w:vAlign w:val="center"/>
                </w:tcPr>
                <w:p w14:paraId="27E2641A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2084" w:type="pct"/>
                  <w:vAlign w:val="center"/>
                </w:tcPr>
                <w:p w14:paraId="3326F23E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2462" w:type="pct"/>
                  <w:vAlign w:val="center"/>
                </w:tcPr>
                <w:p w14:paraId="78280239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37010B" w:rsidRPr="009A41F6" w14:paraId="2BD540E6" w14:textId="77777777" w:rsidTr="0037010B">
              <w:trPr>
                <w:trHeight w:val="20"/>
              </w:trPr>
              <w:tc>
                <w:tcPr>
                  <w:tcW w:w="454" w:type="pct"/>
                  <w:vAlign w:val="center"/>
                </w:tcPr>
                <w:p w14:paraId="168A6A92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Cs/>
                    </w:rPr>
                    <w:t>2</w:t>
                  </w:r>
                </w:p>
              </w:tc>
              <w:tc>
                <w:tcPr>
                  <w:tcW w:w="2084" w:type="pct"/>
                  <w:vAlign w:val="center"/>
                </w:tcPr>
                <w:p w14:paraId="572729FF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2462" w:type="pct"/>
                  <w:vAlign w:val="center"/>
                </w:tcPr>
                <w:p w14:paraId="1482F601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</w:tbl>
          <w:p w14:paraId="7308B4AF" w14:textId="2935C8BD" w:rsidR="00F14EF0" w:rsidRPr="009F46E6" w:rsidRDefault="009A41F6" w:rsidP="009F46E6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9F46E6">
              <w:rPr>
                <w:sz w:val="20"/>
                <w:szCs w:val="20"/>
              </w:rPr>
              <w:t>(należy wypełnić tylko w przypadku, gdy Wykonawca przewiduje udział podmiotów udostępniających zasoby)</w:t>
            </w:r>
          </w:p>
        </w:tc>
      </w:tr>
      <w:tr w:rsidR="00367C9E" w:rsidRPr="009C5E1E" w14:paraId="12E1EE24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FFFFFF" w:themeFill="background1"/>
            <w:vAlign w:val="center"/>
          </w:tcPr>
          <w:p w14:paraId="7B641163" w14:textId="77777777" w:rsidR="00367C9E" w:rsidRDefault="00013F57" w:rsidP="00686699">
            <w:pPr>
              <w:pStyle w:val="Bezodstpw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37010B">
              <w:rPr>
                <w:sz w:val="24"/>
                <w:szCs w:val="24"/>
              </w:rPr>
              <w:lastRenderedPageBreak/>
              <w:t xml:space="preserve">Oświadczam(-y), że wybór oferty nie będzie prowadzić do powstania u Zamawiającego obowiązku podatkowego zgodnie z ustawą o podatku od towarów i usług (patrz Rozdział XV ust. </w:t>
            </w:r>
            <w:r w:rsidR="0037010B" w:rsidRPr="0037010B">
              <w:rPr>
                <w:sz w:val="24"/>
                <w:szCs w:val="24"/>
              </w:rPr>
              <w:t>10</w:t>
            </w:r>
            <w:r w:rsidRPr="0037010B">
              <w:rPr>
                <w:sz w:val="24"/>
                <w:szCs w:val="24"/>
              </w:rPr>
              <w:t xml:space="preserve"> SWZ).</w:t>
            </w:r>
          </w:p>
          <w:p w14:paraId="64044542" w14:textId="12FB8452" w:rsidR="00686699" w:rsidRPr="00686699" w:rsidRDefault="00686699" w:rsidP="00686699">
            <w:pPr>
              <w:pStyle w:val="Bezodstpw"/>
              <w:ind w:left="360"/>
              <w:jc w:val="both"/>
              <w:rPr>
                <w:sz w:val="16"/>
                <w:szCs w:val="16"/>
              </w:rPr>
            </w:pPr>
          </w:p>
        </w:tc>
      </w:tr>
      <w:tr w:rsidR="00235C7A" w:rsidRPr="009C5E1E" w14:paraId="0A95168A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FFFFFF" w:themeFill="background1"/>
            <w:vAlign w:val="center"/>
          </w:tcPr>
          <w:p w14:paraId="1514319F" w14:textId="77777777" w:rsidR="00235C7A" w:rsidRDefault="00235C7A" w:rsidP="0037010B">
            <w:pPr>
              <w:pStyle w:val="Bezodstpw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37010B">
              <w:rPr>
                <w:sz w:val="24"/>
                <w:szCs w:val="24"/>
              </w:rPr>
              <w:t xml:space="preserve">Oświadczam(y), że oferta </w:t>
            </w:r>
            <w:r w:rsidR="009F46E6" w:rsidRPr="0037010B">
              <w:rPr>
                <w:sz w:val="24"/>
                <w:szCs w:val="24"/>
              </w:rPr>
              <w:t>zawiera/</w:t>
            </w:r>
            <w:r w:rsidRPr="0037010B">
              <w:rPr>
                <w:sz w:val="24"/>
                <w:szCs w:val="24"/>
              </w:rPr>
              <w:t xml:space="preserve">nie zawiera informacji stanowiących tajemnicę przedsiębiorstwa w rozumieniu przepisów o zwalczaniu nieuczciwej konkurencji. </w:t>
            </w:r>
            <w:r w:rsidR="009F46E6" w:rsidRPr="0037010B">
              <w:rPr>
                <w:sz w:val="24"/>
                <w:szCs w:val="24"/>
              </w:rPr>
              <w:t>(niepotrzebne skreślić)</w:t>
            </w:r>
            <w:r w:rsidR="0037010B">
              <w:rPr>
                <w:sz w:val="24"/>
                <w:szCs w:val="24"/>
              </w:rPr>
              <w:t>.</w:t>
            </w:r>
          </w:p>
          <w:p w14:paraId="5D045747" w14:textId="56100053" w:rsidR="00686699" w:rsidRPr="00686699" w:rsidRDefault="00686699" w:rsidP="00686699">
            <w:pPr>
              <w:pStyle w:val="Bezodstpw"/>
              <w:ind w:left="360"/>
              <w:jc w:val="both"/>
              <w:rPr>
                <w:sz w:val="16"/>
                <w:szCs w:val="16"/>
              </w:rPr>
            </w:pPr>
          </w:p>
        </w:tc>
      </w:tr>
      <w:tr w:rsidR="00235C7A" w:rsidRPr="009C5E1E" w14:paraId="0F828117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FFFFFF" w:themeFill="background1"/>
            <w:vAlign w:val="center"/>
          </w:tcPr>
          <w:p w14:paraId="5AC00B8B" w14:textId="254A1A7C" w:rsidR="00235C7A" w:rsidRPr="009A41F6" w:rsidRDefault="00235C7A" w:rsidP="0037010B">
            <w:pPr>
              <w:pStyle w:val="Bezodstpw"/>
              <w:numPr>
                <w:ilvl w:val="0"/>
                <w:numId w:val="18"/>
              </w:num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 xml:space="preserve">Wykonawca (firma wykonawcy) jest (niepotrzebne skreślić) </w:t>
            </w:r>
            <w:r w:rsidRPr="009A41F6">
              <w:rPr>
                <w:b/>
                <w:color w:val="000000" w:themeColor="text1"/>
                <w:sz w:val="24"/>
                <w:szCs w:val="24"/>
              </w:rPr>
              <w:t>mikroprzedsiębiorstwem / małym przedsiębiorstwem / średnim przedsiębiorstwem / dużym przedsiębiorstwem</w:t>
            </w:r>
            <w:r w:rsidRPr="009A41F6">
              <w:rPr>
                <w:color w:val="000000" w:themeColor="text1"/>
                <w:sz w:val="24"/>
                <w:szCs w:val="24"/>
              </w:rPr>
              <w:t>.</w:t>
            </w:r>
          </w:p>
          <w:p w14:paraId="4F95B9D3" w14:textId="77777777" w:rsidR="00235C7A" w:rsidRDefault="00235C7A" w:rsidP="00235C7A">
            <w:pPr>
              <w:pStyle w:val="Bezodstpw"/>
              <w:ind w:left="360"/>
              <w:jc w:val="both"/>
              <w:rPr>
                <w:rFonts w:cstheme="minorHAnsi"/>
                <w:bCs/>
                <w:color w:val="000000" w:themeColor="text1"/>
              </w:rPr>
            </w:pPr>
            <w:r w:rsidRPr="0016239C">
              <w:rPr>
                <w:rFonts w:cstheme="minorHAnsi"/>
                <w:b/>
                <w:bCs/>
                <w:color w:val="000000" w:themeColor="text1"/>
              </w:rPr>
              <w:t>Mikroprzedsiębiorstwo</w:t>
            </w:r>
            <w:r w:rsidRPr="0016239C">
              <w:rPr>
                <w:rFonts w:cstheme="minorHAnsi"/>
                <w:bCs/>
                <w:color w:val="000000" w:themeColor="text1"/>
              </w:rPr>
              <w:t xml:space="preserve">: przedsiębiorstwo, które zatrudnia mniej niż 10 osób i którego roczny obrót lub roczna suma bilansowa nie przekracza 2 milionów EUR. </w:t>
            </w:r>
            <w:r w:rsidRPr="0016239C">
              <w:rPr>
                <w:rFonts w:cstheme="minorHAnsi"/>
                <w:b/>
                <w:bCs/>
                <w:color w:val="000000" w:themeColor="text1"/>
              </w:rPr>
              <w:t>Małe przedsiębiorstwo</w:t>
            </w:r>
            <w:r w:rsidRPr="0016239C">
              <w:rPr>
                <w:rFonts w:cstheme="minorHAnsi"/>
                <w:bCs/>
                <w:color w:val="000000" w:themeColor="text1"/>
              </w:rPr>
              <w:t xml:space="preserve">: przedsiębiorstwo, które zatrudnia mniej niż 50 osób i którego roczny obrót lub roczna suma bilansowa nie przekracza 10 milionów EUR. </w:t>
            </w:r>
            <w:r w:rsidRPr="0016239C">
              <w:rPr>
                <w:rFonts w:cstheme="minorHAnsi"/>
                <w:b/>
                <w:bCs/>
                <w:color w:val="000000" w:themeColor="text1"/>
              </w:rPr>
              <w:t>Średnie przedsiębiorstwa</w:t>
            </w:r>
            <w:r w:rsidRPr="0016239C">
              <w:rPr>
                <w:rFonts w:cstheme="minorHAnsi"/>
                <w:bCs/>
                <w:color w:val="000000" w:themeColor="text1"/>
              </w:rPr>
              <w:t>: przedsiębiorstwa, które nie są mikroprzedsiębiorstwami ani małymi przedsiębiorstwami i które zatrudniają mniej niż 250 osób, których roczny obrót nie przekracza 50 milionów EUR lub roczna suma bilansowa nie przekracza 43 milionów EUR.</w:t>
            </w:r>
          </w:p>
          <w:p w14:paraId="333EE922" w14:textId="343CABFA" w:rsidR="00686699" w:rsidRPr="00686699" w:rsidRDefault="00686699" w:rsidP="00235C7A">
            <w:pPr>
              <w:pStyle w:val="Bezodstpw"/>
              <w:ind w:left="360"/>
              <w:jc w:val="both"/>
              <w:rPr>
                <w:color w:val="000000" w:themeColor="text1"/>
                <w:sz w:val="16"/>
                <w:szCs w:val="16"/>
              </w:rPr>
            </w:pPr>
          </w:p>
        </w:tc>
      </w:tr>
      <w:tr w:rsidR="0016239C" w:rsidRPr="009C5E1E" w14:paraId="3F8E0216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D9D9D9" w:themeFill="background1" w:themeFillShade="D9"/>
            <w:vAlign w:val="center"/>
          </w:tcPr>
          <w:p w14:paraId="688E8B97" w14:textId="3723AD2E" w:rsidR="0016239C" w:rsidRPr="0016239C" w:rsidRDefault="0016239C" w:rsidP="00811E9F">
            <w:pPr>
              <w:pStyle w:val="Bezodstpw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6239C">
              <w:rPr>
                <w:b/>
                <w:bCs/>
                <w:color w:val="000000" w:themeColor="text1"/>
                <w:sz w:val="26"/>
                <w:szCs w:val="26"/>
              </w:rPr>
              <w:t>VI. Załączniki</w:t>
            </w:r>
          </w:p>
        </w:tc>
      </w:tr>
      <w:tr w:rsidR="0016239C" w:rsidRPr="009C5E1E" w14:paraId="0CE41C52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FFFFFF" w:themeFill="background1"/>
            <w:vAlign w:val="center"/>
          </w:tcPr>
          <w:p w14:paraId="3179E9D3" w14:textId="77777777" w:rsidR="0016239C" w:rsidRPr="009A41F6" w:rsidRDefault="0016239C" w:rsidP="0016239C">
            <w:pPr>
              <w:pStyle w:val="Bezodstpw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9A41F6">
              <w:rPr>
                <w:rFonts w:cstheme="minorHAnsi"/>
                <w:bCs/>
                <w:color w:val="000000" w:themeColor="text1"/>
                <w:sz w:val="24"/>
                <w:szCs w:val="24"/>
              </w:rPr>
              <w:t>Do oferty załączamy:</w:t>
            </w:r>
          </w:p>
          <w:p w14:paraId="2D0C0D9C" w14:textId="77777777" w:rsidR="0016239C" w:rsidRPr="009A41F6" w:rsidRDefault="0016239C" w:rsidP="0016239C">
            <w:pPr>
              <w:pStyle w:val="Bezodstpw"/>
              <w:numPr>
                <w:ilvl w:val="0"/>
                <w:numId w:val="11"/>
              </w:numPr>
              <w:spacing w:line="36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9A41F6">
              <w:rPr>
                <w:rFonts w:cstheme="minorHAnsi"/>
                <w:bCs/>
                <w:color w:val="000000" w:themeColor="text1"/>
                <w:sz w:val="24"/>
                <w:szCs w:val="24"/>
              </w:rPr>
              <w:t>............................................................................................................</w:t>
            </w:r>
          </w:p>
          <w:p w14:paraId="1AB08C0E" w14:textId="77777777" w:rsidR="0016239C" w:rsidRPr="009A41F6" w:rsidRDefault="0016239C" w:rsidP="0016239C">
            <w:pPr>
              <w:pStyle w:val="Bezodstpw"/>
              <w:numPr>
                <w:ilvl w:val="0"/>
                <w:numId w:val="11"/>
              </w:num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rFonts w:cstheme="minorHAnsi"/>
                <w:bCs/>
                <w:color w:val="000000" w:themeColor="text1"/>
                <w:sz w:val="24"/>
                <w:szCs w:val="24"/>
              </w:rPr>
              <w:t>............................................................................................................</w:t>
            </w:r>
          </w:p>
          <w:p w14:paraId="48520058" w14:textId="3FDE69A4" w:rsidR="00F14EF0" w:rsidRPr="009C5E1E" w:rsidRDefault="00F14EF0" w:rsidP="009A41F6">
            <w:pPr>
              <w:pStyle w:val="Bezodstpw"/>
              <w:numPr>
                <w:ilvl w:val="0"/>
                <w:numId w:val="11"/>
              </w:numPr>
              <w:spacing w:line="360" w:lineRule="auto"/>
              <w:rPr>
                <w:color w:val="000000" w:themeColor="text1"/>
                <w:sz w:val="26"/>
                <w:szCs w:val="26"/>
              </w:rPr>
            </w:pPr>
            <w:r w:rsidRPr="009A41F6">
              <w:rPr>
                <w:rFonts w:cstheme="minorHAnsi"/>
                <w:bCs/>
                <w:color w:val="000000" w:themeColor="text1"/>
                <w:sz w:val="24"/>
                <w:szCs w:val="24"/>
              </w:rPr>
              <w:t>............................................................................................................</w:t>
            </w:r>
          </w:p>
        </w:tc>
      </w:tr>
    </w:tbl>
    <w:p w14:paraId="48BC7529" w14:textId="77777777" w:rsidR="00F71689" w:rsidRPr="009C5E1E" w:rsidRDefault="00F71689" w:rsidP="00F71689">
      <w:pPr>
        <w:pStyle w:val="Bezodstpw"/>
        <w:rPr>
          <w:color w:val="000000" w:themeColor="text1"/>
          <w:sz w:val="16"/>
          <w:szCs w:val="16"/>
        </w:rPr>
      </w:pPr>
    </w:p>
    <w:p w14:paraId="6C3D6809" w14:textId="77777777" w:rsidR="00F14EF0" w:rsidRPr="0016239C" w:rsidRDefault="00F14EF0" w:rsidP="0016239C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5BA7E2DC" w14:textId="256A3BB3" w:rsidR="00DB6C32" w:rsidRPr="00DB6C32" w:rsidRDefault="00DB6C32" w:rsidP="00DB6C32">
      <w:pPr>
        <w:pStyle w:val="Bezodstpw"/>
        <w:jc w:val="center"/>
      </w:pPr>
      <w:r w:rsidRPr="00DB6C32">
        <w:t>Data: ………………………………………</w:t>
      </w:r>
    </w:p>
    <w:p w14:paraId="3A54BA68" w14:textId="52B6E6D1" w:rsidR="0016239C" w:rsidRPr="00DB6C32" w:rsidRDefault="00DB6C32" w:rsidP="00DB6C32">
      <w:pPr>
        <w:pStyle w:val="Bezodstpw"/>
        <w:jc w:val="center"/>
        <w:rPr>
          <w:i/>
          <w:color w:val="FF0000"/>
          <w:sz w:val="20"/>
          <w:szCs w:val="20"/>
        </w:rPr>
      </w:pPr>
      <w:r w:rsidRPr="00DB6C32">
        <w:t>kwalifikowany podpis elektroniczny lub podpis zaufany lub podpis osobisty</w:t>
      </w:r>
    </w:p>
    <w:p w14:paraId="5299DDA7" w14:textId="77777777" w:rsidR="0057454B" w:rsidRPr="009C5E1E" w:rsidRDefault="0057454B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color w:val="000000" w:themeColor="text1"/>
          <w:sz w:val="26"/>
          <w:szCs w:val="26"/>
        </w:rPr>
      </w:pPr>
    </w:p>
    <w:sectPr w:rsidR="0057454B" w:rsidRPr="009C5E1E" w:rsidSect="009A41F6">
      <w:pgSz w:w="11906" w:h="16838"/>
      <w:pgMar w:top="567" w:right="1080" w:bottom="56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4F5E9" w14:textId="77777777" w:rsidR="00193408" w:rsidRDefault="00193408" w:rsidP="00C73859">
      <w:r>
        <w:separator/>
      </w:r>
    </w:p>
  </w:endnote>
  <w:endnote w:type="continuationSeparator" w:id="0">
    <w:p w14:paraId="67E5D99A" w14:textId="77777777" w:rsidR="00193408" w:rsidRDefault="00193408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295F7" w14:textId="77777777" w:rsidR="00193408" w:rsidRDefault="00193408" w:rsidP="00C73859">
      <w:r>
        <w:separator/>
      </w:r>
    </w:p>
  </w:footnote>
  <w:footnote w:type="continuationSeparator" w:id="0">
    <w:p w14:paraId="6A20435F" w14:textId="77777777" w:rsidR="00193408" w:rsidRDefault="00193408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D70576E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44753"/>
    <w:multiLevelType w:val="hybridMultilevel"/>
    <w:tmpl w:val="F9F00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891"/>
    <w:multiLevelType w:val="hybridMultilevel"/>
    <w:tmpl w:val="1A825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10F1C"/>
    <w:multiLevelType w:val="hybridMultilevel"/>
    <w:tmpl w:val="85267B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F00069"/>
    <w:multiLevelType w:val="hybridMultilevel"/>
    <w:tmpl w:val="EDC2B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753736"/>
    <w:multiLevelType w:val="hybridMultilevel"/>
    <w:tmpl w:val="A0D6C3C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0541BA8"/>
    <w:multiLevelType w:val="hybridMultilevel"/>
    <w:tmpl w:val="3FB8D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9F275C"/>
    <w:multiLevelType w:val="hybridMultilevel"/>
    <w:tmpl w:val="6C4061CA"/>
    <w:lvl w:ilvl="0" w:tplc="02E0A1E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596979"/>
    <w:multiLevelType w:val="hybridMultilevel"/>
    <w:tmpl w:val="71F0771E"/>
    <w:lvl w:ilvl="0" w:tplc="350A06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A34842"/>
    <w:multiLevelType w:val="hybridMultilevel"/>
    <w:tmpl w:val="A550A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95F4B"/>
    <w:multiLevelType w:val="hybridMultilevel"/>
    <w:tmpl w:val="133AF4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5B1211C0"/>
    <w:multiLevelType w:val="hybridMultilevel"/>
    <w:tmpl w:val="4F1C69D6"/>
    <w:lvl w:ilvl="0" w:tplc="9CEED34E">
      <w:start w:val="1"/>
      <w:numFmt w:val="decimal"/>
      <w:pStyle w:val="Mjstylcolibri12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475B5D"/>
    <w:multiLevelType w:val="hybridMultilevel"/>
    <w:tmpl w:val="0DDE805E"/>
    <w:lvl w:ilvl="0" w:tplc="2C40F8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4412B20"/>
    <w:multiLevelType w:val="hybridMultilevel"/>
    <w:tmpl w:val="7ADCD1CA"/>
    <w:lvl w:ilvl="0" w:tplc="B33EF41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537620644">
    <w:abstractNumId w:val="9"/>
  </w:num>
  <w:num w:numId="2" w16cid:durableId="15675674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5928584">
    <w:abstractNumId w:val="0"/>
  </w:num>
  <w:num w:numId="4" w16cid:durableId="1562133323">
    <w:abstractNumId w:val="16"/>
  </w:num>
  <w:num w:numId="5" w16cid:durableId="1181159809">
    <w:abstractNumId w:val="1"/>
  </w:num>
  <w:num w:numId="6" w16cid:durableId="758256562">
    <w:abstractNumId w:val="17"/>
  </w:num>
  <w:num w:numId="7" w16cid:durableId="1527019278">
    <w:abstractNumId w:val="14"/>
  </w:num>
  <w:num w:numId="8" w16cid:durableId="1062217093">
    <w:abstractNumId w:val="15"/>
  </w:num>
  <w:num w:numId="9" w16cid:durableId="880288924">
    <w:abstractNumId w:val="21"/>
  </w:num>
  <w:num w:numId="10" w16cid:durableId="260071981">
    <w:abstractNumId w:val="20"/>
  </w:num>
  <w:num w:numId="11" w16cid:durableId="1923102798">
    <w:abstractNumId w:val="7"/>
  </w:num>
  <w:num w:numId="12" w16cid:durableId="1780833521">
    <w:abstractNumId w:val="11"/>
  </w:num>
  <w:num w:numId="13" w16cid:durableId="280116926">
    <w:abstractNumId w:val="6"/>
  </w:num>
  <w:num w:numId="14" w16cid:durableId="1657033061">
    <w:abstractNumId w:val="4"/>
  </w:num>
  <w:num w:numId="15" w16cid:durableId="607854936">
    <w:abstractNumId w:val="13"/>
  </w:num>
  <w:num w:numId="16" w16cid:durableId="1185022164">
    <w:abstractNumId w:val="19"/>
  </w:num>
  <w:num w:numId="17" w16cid:durableId="15184258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544913">
    <w:abstractNumId w:val="10"/>
  </w:num>
  <w:num w:numId="19" w16cid:durableId="309211577">
    <w:abstractNumId w:val="3"/>
  </w:num>
  <w:num w:numId="20" w16cid:durableId="1370957894">
    <w:abstractNumId w:val="12"/>
  </w:num>
  <w:num w:numId="21" w16cid:durableId="1653367566">
    <w:abstractNumId w:val="2"/>
  </w:num>
  <w:num w:numId="22" w16cid:durableId="2134397375">
    <w:abstractNumId w:val="5"/>
  </w:num>
  <w:num w:numId="23" w16cid:durableId="17372394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2FC"/>
    <w:rsid w:val="00001DE0"/>
    <w:rsid w:val="000139DA"/>
    <w:rsid w:val="00013F57"/>
    <w:rsid w:val="00022B0B"/>
    <w:rsid w:val="00042376"/>
    <w:rsid w:val="000444B1"/>
    <w:rsid w:val="0005746B"/>
    <w:rsid w:val="0007099A"/>
    <w:rsid w:val="000A1CFD"/>
    <w:rsid w:val="000E3EBC"/>
    <w:rsid w:val="000F6A0C"/>
    <w:rsid w:val="001038EC"/>
    <w:rsid w:val="00117F61"/>
    <w:rsid w:val="00122B53"/>
    <w:rsid w:val="00134275"/>
    <w:rsid w:val="00142D41"/>
    <w:rsid w:val="001503B7"/>
    <w:rsid w:val="001514FA"/>
    <w:rsid w:val="0016239C"/>
    <w:rsid w:val="00193408"/>
    <w:rsid w:val="001A1250"/>
    <w:rsid w:val="001B299D"/>
    <w:rsid w:val="001B59AC"/>
    <w:rsid w:val="001D5018"/>
    <w:rsid w:val="00210861"/>
    <w:rsid w:val="00210AC2"/>
    <w:rsid w:val="00211E98"/>
    <w:rsid w:val="00235C7A"/>
    <w:rsid w:val="00244F22"/>
    <w:rsid w:val="00286F08"/>
    <w:rsid w:val="002E5960"/>
    <w:rsid w:val="00307A57"/>
    <w:rsid w:val="003101AD"/>
    <w:rsid w:val="00330AA1"/>
    <w:rsid w:val="003350DC"/>
    <w:rsid w:val="003351D0"/>
    <w:rsid w:val="00367C9E"/>
    <w:rsid w:val="00367F45"/>
    <w:rsid w:val="0037010B"/>
    <w:rsid w:val="00386A8A"/>
    <w:rsid w:val="00391553"/>
    <w:rsid w:val="003A5A65"/>
    <w:rsid w:val="003B0571"/>
    <w:rsid w:val="003F1223"/>
    <w:rsid w:val="004D2774"/>
    <w:rsid w:val="00504386"/>
    <w:rsid w:val="00514F61"/>
    <w:rsid w:val="00535D4E"/>
    <w:rsid w:val="00551AD7"/>
    <w:rsid w:val="00560E8E"/>
    <w:rsid w:val="00570E31"/>
    <w:rsid w:val="005728E2"/>
    <w:rsid w:val="0057454B"/>
    <w:rsid w:val="005749DD"/>
    <w:rsid w:val="005758C7"/>
    <w:rsid w:val="00605B7D"/>
    <w:rsid w:val="00616BA3"/>
    <w:rsid w:val="00621986"/>
    <w:rsid w:val="0063526C"/>
    <w:rsid w:val="006525C3"/>
    <w:rsid w:val="00662212"/>
    <w:rsid w:val="0066734A"/>
    <w:rsid w:val="006774EC"/>
    <w:rsid w:val="0068592E"/>
    <w:rsid w:val="00686699"/>
    <w:rsid w:val="007272FC"/>
    <w:rsid w:val="00761D47"/>
    <w:rsid w:val="00790E0F"/>
    <w:rsid w:val="007941D4"/>
    <w:rsid w:val="00795D29"/>
    <w:rsid w:val="007B32FF"/>
    <w:rsid w:val="007D2FB8"/>
    <w:rsid w:val="007D48AF"/>
    <w:rsid w:val="007F60B1"/>
    <w:rsid w:val="00811E9F"/>
    <w:rsid w:val="00824286"/>
    <w:rsid w:val="00830BB2"/>
    <w:rsid w:val="00847595"/>
    <w:rsid w:val="0085556C"/>
    <w:rsid w:val="00867505"/>
    <w:rsid w:val="00884769"/>
    <w:rsid w:val="00890D8C"/>
    <w:rsid w:val="008A098F"/>
    <w:rsid w:val="008A1788"/>
    <w:rsid w:val="008A697F"/>
    <w:rsid w:val="008B7867"/>
    <w:rsid w:val="008C7E27"/>
    <w:rsid w:val="008D63C8"/>
    <w:rsid w:val="00905D83"/>
    <w:rsid w:val="00925505"/>
    <w:rsid w:val="00962F91"/>
    <w:rsid w:val="009A41F6"/>
    <w:rsid w:val="009C5E1E"/>
    <w:rsid w:val="009F0EBB"/>
    <w:rsid w:val="009F46E6"/>
    <w:rsid w:val="009F5D90"/>
    <w:rsid w:val="00A272CD"/>
    <w:rsid w:val="00A33E99"/>
    <w:rsid w:val="00A43F44"/>
    <w:rsid w:val="00A53A61"/>
    <w:rsid w:val="00A67999"/>
    <w:rsid w:val="00A932BC"/>
    <w:rsid w:val="00B13CA9"/>
    <w:rsid w:val="00B20458"/>
    <w:rsid w:val="00B34FB2"/>
    <w:rsid w:val="00B41B1E"/>
    <w:rsid w:val="00BA2BBA"/>
    <w:rsid w:val="00BB0C5B"/>
    <w:rsid w:val="00BC29F2"/>
    <w:rsid w:val="00BD4AAC"/>
    <w:rsid w:val="00BE1449"/>
    <w:rsid w:val="00BE4ED3"/>
    <w:rsid w:val="00C114D4"/>
    <w:rsid w:val="00C4342C"/>
    <w:rsid w:val="00C73859"/>
    <w:rsid w:val="00C93ADE"/>
    <w:rsid w:val="00CA7DB7"/>
    <w:rsid w:val="00CC07AD"/>
    <w:rsid w:val="00CC2921"/>
    <w:rsid w:val="00CF3263"/>
    <w:rsid w:val="00CF6489"/>
    <w:rsid w:val="00D050EE"/>
    <w:rsid w:val="00D062B4"/>
    <w:rsid w:val="00D15FBA"/>
    <w:rsid w:val="00D45A83"/>
    <w:rsid w:val="00DA6926"/>
    <w:rsid w:val="00DA7403"/>
    <w:rsid w:val="00DB6C32"/>
    <w:rsid w:val="00DC413D"/>
    <w:rsid w:val="00DE5325"/>
    <w:rsid w:val="00E350D2"/>
    <w:rsid w:val="00E479B3"/>
    <w:rsid w:val="00E72103"/>
    <w:rsid w:val="00EA16F6"/>
    <w:rsid w:val="00EE5CAA"/>
    <w:rsid w:val="00EF5E57"/>
    <w:rsid w:val="00F14EF0"/>
    <w:rsid w:val="00F434FE"/>
    <w:rsid w:val="00F522F8"/>
    <w:rsid w:val="00F66779"/>
    <w:rsid w:val="00F71689"/>
    <w:rsid w:val="00F81EE1"/>
    <w:rsid w:val="00F8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80B92"/>
  <w15:docId w15:val="{E342085C-4FB8-422E-B909-957AB7813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styleId="Tekstpodstawowy">
    <w:name w:val="Body Text"/>
    <w:basedOn w:val="Normalny"/>
    <w:link w:val="TekstpodstawowyZnak"/>
    <w:rsid w:val="007D48AF"/>
    <w:pPr>
      <w:jc w:val="left"/>
    </w:pPr>
    <w:rPr>
      <w:rFonts w:cs="Arial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7D48AF"/>
    <w:rPr>
      <w:rFonts w:ascii="Arial" w:eastAsia="Times New Roman" w:hAnsi="Arial" w:cs="Arial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E8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Mjstylcolibri12">
    <w:name w:val="Mój styl colibri 12"/>
    <w:basedOn w:val="Bezodstpw"/>
    <w:next w:val="Bezodstpw"/>
    <w:link w:val="Mjstylcolibri12Znak"/>
    <w:rsid w:val="0016239C"/>
    <w:pPr>
      <w:numPr>
        <w:numId w:val="16"/>
      </w:numPr>
      <w:spacing w:line="276" w:lineRule="auto"/>
      <w:jc w:val="both"/>
    </w:pPr>
    <w:rPr>
      <w:rFonts w:ascii="Calibri" w:eastAsia="Calibri" w:hAnsi="Calibri" w:cs="Times New Roman"/>
      <w:color w:val="000000" w:themeColor="text1"/>
      <w:sz w:val="24"/>
      <w:szCs w:val="20"/>
      <w:lang w:eastAsia="pl-PL"/>
    </w:rPr>
  </w:style>
  <w:style w:type="character" w:customStyle="1" w:styleId="Mjstylcolibri12Znak">
    <w:name w:val="Mój styl colibri 12 Znak"/>
    <w:basedOn w:val="BezodstpwZnak"/>
    <w:link w:val="Mjstylcolibri12"/>
    <w:rsid w:val="0016239C"/>
    <w:rPr>
      <w:rFonts w:ascii="Calibri" w:eastAsia="Calibri" w:hAnsi="Calibri" w:cs="Times New Roman"/>
      <w:color w:val="000000" w:themeColor="text1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9A4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1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20465-E5D1-4A51-91CF-C407119A5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671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ksiwek</cp:lastModifiedBy>
  <cp:revision>69</cp:revision>
  <cp:lastPrinted>2025-03-19T08:17:00Z</cp:lastPrinted>
  <dcterms:created xsi:type="dcterms:W3CDTF">2021-01-17T14:18:00Z</dcterms:created>
  <dcterms:modified xsi:type="dcterms:W3CDTF">2026-01-08T10:32:00Z</dcterms:modified>
</cp:coreProperties>
</file>